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6F" w:rsidRDefault="00EF0D6F" w:rsidP="00101EF3">
      <w:pPr>
        <w:spacing w:after="0" w:line="288" w:lineRule="auto"/>
        <w:jc w:val="both"/>
        <w:rPr>
          <w:noProof/>
        </w:rPr>
      </w:pPr>
    </w:p>
    <w:p w:rsidR="00EF0D6F" w:rsidRDefault="00EF0D6F" w:rsidP="00101EF3">
      <w:pPr>
        <w:spacing w:after="0" w:line="288" w:lineRule="auto"/>
        <w:jc w:val="both"/>
        <w:rPr>
          <w:noProof/>
        </w:rPr>
      </w:pPr>
    </w:p>
    <w:p w:rsidR="00EF0D6F" w:rsidRDefault="00EF0D6F" w:rsidP="00101EF3">
      <w:pPr>
        <w:spacing w:after="0" w:line="288" w:lineRule="auto"/>
        <w:jc w:val="both"/>
        <w:rPr>
          <w:noProof/>
        </w:rPr>
      </w:pPr>
    </w:p>
    <w:p w:rsidR="00EF0D6F" w:rsidRDefault="00EF0D6F" w:rsidP="00101EF3">
      <w:pPr>
        <w:spacing w:after="0" w:line="288" w:lineRule="auto"/>
        <w:jc w:val="both"/>
        <w:rPr>
          <w:noProof/>
        </w:rPr>
      </w:pPr>
    </w:p>
    <w:p w:rsidR="00602A2F" w:rsidRDefault="006C12EA" w:rsidP="00101E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05475" cy="3810000"/>
            <wp:effectExtent l="19050" t="0" r="9525" b="0"/>
            <wp:docPr id="4" name="Picture 4" descr="http://mnbinhminh.elc.vn/home/uploads/news/2014_07/anh-thoi-khoa-bi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nbinhminh.elc.vn/home/uploads/news/2014_07/anh-thoi-khoa-bie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60" w:type="dxa"/>
        <w:tblCellSpacing w:w="0" w:type="dxa"/>
        <w:tblInd w:w="-110" w:type="dxa"/>
        <w:tblCellMar>
          <w:left w:w="0" w:type="dxa"/>
          <w:right w:w="0" w:type="dxa"/>
        </w:tblCellMar>
        <w:tblLook w:val="0000"/>
      </w:tblPr>
      <w:tblGrid>
        <w:gridCol w:w="4152"/>
        <w:gridCol w:w="5708"/>
      </w:tblGrid>
      <w:tr w:rsidR="00602A2F" w:rsidRPr="00894293" w:rsidTr="00556FFD">
        <w:trPr>
          <w:tblCellSpacing w:w="0" w:type="dxa"/>
        </w:trPr>
        <w:tc>
          <w:tcPr>
            <w:tcW w:w="4152" w:type="dxa"/>
            <w:vAlign w:val="center"/>
          </w:tcPr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EF0D6F" w:rsidRDefault="00EF0D6F" w:rsidP="00B52FE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02A2F" w:rsidRPr="00556FFD" w:rsidRDefault="00602A2F" w:rsidP="00B52F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FFD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TRƯỜNG MẦM NON KIM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56FFD">
              <w:rPr>
                <w:rFonts w:ascii="Times New Roman" w:hAnsi="Times New Roman"/>
                <w:b/>
                <w:bCs/>
                <w:sz w:val="28"/>
                <w:szCs w:val="28"/>
              </w:rPr>
              <w:t>LAN</w:t>
            </w:r>
            <w:r w:rsidRPr="00556FF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708" w:type="dxa"/>
            <w:vAlign w:val="center"/>
          </w:tcPr>
          <w:p w:rsidR="00602A2F" w:rsidRPr="00556FFD" w:rsidRDefault="00602A2F" w:rsidP="00B52F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FF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</w:tr>
    </w:tbl>
    <w:p w:rsidR="00EF0D6F" w:rsidRDefault="00EF0D6F" w:rsidP="006F14F3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:rsidR="00602A2F" w:rsidRPr="00894293" w:rsidRDefault="00602A2F" w:rsidP="00894293">
      <w:pPr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A5878">
        <w:rPr>
          <w:rFonts w:ascii="Times New Roman" w:hAnsi="Times New Roman"/>
          <w:b/>
          <w:bCs/>
          <w:sz w:val="28"/>
          <w:szCs w:val="28"/>
          <w:lang w:val="fr-FR"/>
        </w:rPr>
        <w:t>THỜI KHOÁ BIỂU</w:t>
      </w:r>
    </w:p>
    <w:p w:rsidR="00602A2F" w:rsidRPr="00EA5878" w:rsidRDefault="00602A2F" w:rsidP="00EA5878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EA58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EA5878">
        <w:rPr>
          <w:rFonts w:ascii="Times New Roman" w:hAnsi="Times New Roman"/>
          <w:sz w:val="28"/>
          <w:szCs w:val="28"/>
        </w:rPr>
        <w:t xml:space="preserve"> (</w:t>
      </w:r>
      <w:r w:rsidRPr="00EA5878">
        <w:rPr>
          <w:rFonts w:ascii="Times New Roman" w:hAnsi="Times New Roman"/>
          <w:b/>
          <w:bCs/>
          <w:sz w:val="28"/>
          <w:szCs w:val="28"/>
          <w:lang w:val="fr-FR"/>
        </w:rPr>
        <w:t>Khối mẫu giáo Nhỡ)</w:t>
      </w:r>
    </w:p>
    <w:tbl>
      <w:tblPr>
        <w:tblW w:w="4626" w:type="pct"/>
        <w:tblInd w:w="4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572"/>
        <w:gridCol w:w="1572"/>
        <w:gridCol w:w="1572"/>
        <w:gridCol w:w="1572"/>
        <w:gridCol w:w="1572"/>
        <w:gridCol w:w="1565"/>
      </w:tblGrid>
      <w:tr w:rsidR="00602A2F" w:rsidRPr="00EA5878" w:rsidTr="008F558B">
        <w:trPr>
          <w:trHeight w:val="1582"/>
        </w:trPr>
        <w:tc>
          <w:tcPr>
            <w:tcW w:w="834" w:type="pct"/>
            <w:tcBorders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602A2F" w:rsidRPr="00EA5878" w:rsidRDefault="00602A2F" w:rsidP="008F558B">
            <w:pPr>
              <w:jc w:val="right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  <w:t>Thứ</w:t>
            </w:r>
          </w:p>
          <w:p w:rsidR="00602A2F" w:rsidRPr="00EA5878" w:rsidRDefault="00602A2F" w:rsidP="008F558B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</w:p>
          <w:p w:rsidR="00602A2F" w:rsidRPr="00EA5878" w:rsidRDefault="00602A2F" w:rsidP="008F558B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  <w:t>Thời gian</w:t>
            </w:r>
          </w:p>
        </w:tc>
        <w:tc>
          <w:tcPr>
            <w:tcW w:w="8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  <w:t>Thứ hai</w:t>
            </w:r>
          </w:p>
        </w:tc>
        <w:tc>
          <w:tcPr>
            <w:tcW w:w="8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  <w:t>Thứ ba</w:t>
            </w:r>
          </w:p>
        </w:tc>
        <w:tc>
          <w:tcPr>
            <w:tcW w:w="8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  <w:t>Thứ tư</w:t>
            </w:r>
          </w:p>
        </w:tc>
        <w:tc>
          <w:tcPr>
            <w:tcW w:w="8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  <w:t>Thứ năm</w:t>
            </w:r>
          </w:p>
        </w:tc>
        <w:tc>
          <w:tcPr>
            <w:tcW w:w="83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i/>
                <w:sz w:val="28"/>
                <w:szCs w:val="28"/>
                <w:lang w:val="fr-FR"/>
              </w:rPr>
              <w:t>Thứ sáu</w:t>
            </w:r>
          </w:p>
        </w:tc>
      </w:tr>
      <w:tr w:rsidR="00602A2F" w:rsidRPr="00EA5878" w:rsidTr="008F558B">
        <w:trPr>
          <w:trHeight w:val="1482"/>
        </w:trPr>
        <w:tc>
          <w:tcPr>
            <w:tcW w:w="8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TUẦN 1+3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2F" w:rsidRPr="00894293" w:rsidRDefault="00602A2F" w:rsidP="008F55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94293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THỂ DỤC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2F" w:rsidRPr="00894293" w:rsidRDefault="00602A2F" w:rsidP="008F55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94293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KPKH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2F" w:rsidRPr="00894293" w:rsidRDefault="00602A2F" w:rsidP="008F55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94293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TOÁN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TẠO HÌNH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VĂN HỌC</w:t>
            </w:r>
          </w:p>
        </w:tc>
      </w:tr>
      <w:tr w:rsidR="00602A2F" w:rsidRPr="00EA5878" w:rsidTr="008F558B">
        <w:trPr>
          <w:trHeight w:val="1428"/>
        </w:trPr>
        <w:tc>
          <w:tcPr>
            <w:tcW w:w="83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TUẦN 2+4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2A2F" w:rsidRPr="00894293" w:rsidRDefault="00602A2F" w:rsidP="008F55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94293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THỂ DỤC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2A2F" w:rsidRPr="00894293" w:rsidRDefault="00602A2F" w:rsidP="008F55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94293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KPKH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2A2F" w:rsidRPr="00894293" w:rsidRDefault="00602A2F" w:rsidP="008F55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 w:rsidRPr="00894293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TOÁN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 w:rsidRPr="00EA5878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TẠO HÌNH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2A2F" w:rsidRPr="00EA5878" w:rsidRDefault="00602A2F" w:rsidP="008F558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ÂM NHẠC</w:t>
            </w:r>
          </w:p>
        </w:tc>
      </w:tr>
    </w:tbl>
    <w:p w:rsidR="00602A2F" w:rsidRPr="00EA5878" w:rsidRDefault="00602A2F" w:rsidP="00EA58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2A2F" w:rsidRPr="00EA5878" w:rsidRDefault="00602A2F" w:rsidP="00EA58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2A2F" w:rsidRDefault="00602A2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Default="00EF0D6F" w:rsidP="00894293">
      <w:pPr>
        <w:rPr>
          <w:rFonts w:ascii="Times New Roman" w:hAnsi="Times New Roman"/>
          <w:sz w:val="28"/>
          <w:szCs w:val="28"/>
        </w:rPr>
      </w:pPr>
    </w:p>
    <w:p w:rsidR="00EF0D6F" w:rsidRPr="00EA5878" w:rsidRDefault="00EF0D6F" w:rsidP="00894293">
      <w:pPr>
        <w:rPr>
          <w:rFonts w:ascii="Times New Roman" w:hAnsi="Times New Roman"/>
          <w:sz w:val="28"/>
          <w:szCs w:val="28"/>
        </w:rPr>
      </w:pPr>
    </w:p>
    <w:p w:rsidR="00602A2F" w:rsidRPr="00EA5878" w:rsidRDefault="00602A2F" w:rsidP="00EA5878">
      <w:pPr>
        <w:rPr>
          <w:rFonts w:ascii="Times New Roman" w:hAnsi="Times New Roman"/>
          <w:sz w:val="28"/>
          <w:szCs w:val="28"/>
        </w:rPr>
      </w:pPr>
    </w:p>
    <w:p w:rsidR="00602A2F" w:rsidRPr="00EA5878" w:rsidRDefault="00602A2F" w:rsidP="00101E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602A2F" w:rsidRPr="00EA5878" w:rsidRDefault="00602A2F" w:rsidP="00101E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602A2F" w:rsidRPr="00EA5878" w:rsidRDefault="00602A2F" w:rsidP="00101EF3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602A2F" w:rsidRPr="00EA5878" w:rsidSect="00894293">
      <w:pgSz w:w="12240" w:h="15840" w:code="1"/>
      <w:pgMar w:top="540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35A" w:rsidRDefault="0064435A" w:rsidP="00512BD3">
      <w:pPr>
        <w:spacing w:after="0" w:line="240" w:lineRule="auto"/>
      </w:pPr>
      <w:r>
        <w:separator/>
      </w:r>
    </w:p>
  </w:endnote>
  <w:endnote w:type="continuationSeparator" w:id="1">
    <w:p w:rsidR="0064435A" w:rsidRDefault="0064435A" w:rsidP="0051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35A" w:rsidRDefault="0064435A" w:rsidP="00512BD3">
      <w:pPr>
        <w:spacing w:after="0" w:line="240" w:lineRule="auto"/>
      </w:pPr>
      <w:r>
        <w:separator/>
      </w:r>
    </w:p>
  </w:footnote>
  <w:footnote w:type="continuationSeparator" w:id="1">
    <w:p w:rsidR="0064435A" w:rsidRDefault="0064435A" w:rsidP="00512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82D"/>
    <w:rsid w:val="00085EBF"/>
    <w:rsid w:val="000C3266"/>
    <w:rsid w:val="00101EF3"/>
    <w:rsid w:val="00123AF3"/>
    <w:rsid w:val="004A0525"/>
    <w:rsid w:val="00512BD3"/>
    <w:rsid w:val="00556FFD"/>
    <w:rsid w:val="00602A2F"/>
    <w:rsid w:val="0064435A"/>
    <w:rsid w:val="0066410F"/>
    <w:rsid w:val="006C12EA"/>
    <w:rsid w:val="006F14F3"/>
    <w:rsid w:val="006F59C0"/>
    <w:rsid w:val="00740280"/>
    <w:rsid w:val="007A4304"/>
    <w:rsid w:val="007F282D"/>
    <w:rsid w:val="00894293"/>
    <w:rsid w:val="008C2A79"/>
    <w:rsid w:val="008F558B"/>
    <w:rsid w:val="009A1966"/>
    <w:rsid w:val="00AD5DE4"/>
    <w:rsid w:val="00B52FEF"/>
    <w:rsid w:val="00BB2CFA"/>
    <w:rsid w:val="00BD6E19"/>
    <w:rsid w:val="00C774D4"/>
    <w:rsid w:val="00D84F6F"/>
    <w:rsid w:val="00EA5878"/>
    <w:rsid w:val="00EE09E4"/>
    <w:rsid w:val="00EF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12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2BD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12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2BD3"/>
    <w:rPr>
      <w:rFonts w:cs="Times New Roman"/>
    </w:rPr>
  </w:style>
  <w:style w:type="paragraph" w:styleId="NormalWeb">
    <w:name w:val="Normal (Web)"/>
    <w:basedOn w:val="Normal"/>
    <w:uiPriority w:val="99"/>
    <w:rsid w:val="00B52F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B52FE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B52FEF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52F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462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261</Characters>
  <Application>Microsoft Office Word</Application>
  <DocSecurity>0</DocSecurity>
  <Lines>2</Lines>
  <Paragraphs>1</Paragraphs>
  <ScaleCrop>false</ScaleCrop>
  <Company>Microsoft, Inc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SINH HOẠT CHUYÊN MÔN THÁNG……/ 20…</dc:title>
  <dc:creator>computer</dc:creator>
  <cp:lastModifiedBy>User</cp:lastModifiedBy>
  <cp:revision>2</cp:revision>
  <dcterms:created xsi:type="dcterms:W3CDTF">2020-01-04T09:21:00Z</dcterms:created>
  <dcterms:modified xsi:type="dcterms:W3CDTF">2020-01-04T09:21:00Z</dcterms:modified>
</cp:coreProperties>
</file>